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27C4" w14:textId="7CE755FF" w:rsidR="004E2459" w:rsidRDefault="00AF0A7E" w:rsidP="0032583E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CBB13" wp14:editId="014B850D">
            <wp:simplePos x="0" y="0"/>
            <wp:positionH relativeFrom="page">
              <wp:posOffset>511810</wp:posOffset>
            </wp:positionH>
            <wp:positionV relativeFrom="paragraph">
              <wp:posOffset>-1264920</wp:posOffset>
            </wp:positionV>
            <wp:extent cx="1477747" cy="1684020"/>
            <wp:effectExtent l="0" t="0" r="8255" b="0"/>
            <wp:wrapNone/>
            <wp:docPr id="1" name="Obrázok 1" descr="Obrázok, na ktorom je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logo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2"/>
                    <a:stretch/>
                  </pic:blipFill>
                  <pic:spPr bwMode="auto">
                    <a:xfrm>
                      <a:off x="0" y="0"/>
                      <a:ext cx="1477747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3B">
        <w:rPr>
          <w:rFonts w:ascii="Arial Narrow" w:hAnsi="Arial Narrow"/>
          <w:b/>
          <w:bCs/>
          <w:sz w:val="24"/>
          <w:szCs w:val="24"/>
        </w:rPr>
        <w:t>Súkromná materská škola,</w:t>
      </w:r>
      <w:r w:rsidR="00647C9F">
        <w:rPr>
          <w:rFonts w:ascii="Arial Narrow" w:hAnsi="Arial Narrow"/>
          <w:b/>
          <w:bCs/>
          <w:sz w:val="24"/>
          <w:szCs w:val="24"/>
        </w:rPr>
        <w:t xml:space="preserve"> Jelenia ul. 3705/12, 900 31 Stupava </w:t>
      </w:r>
    </w:p>
    <w:p w14:paraId="104EA21A" w14:textId="5BE9DDE8" w:rsidR="00647C9F" w:rsidRDefault="00647C9F" w:rsidP="0032583E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209D13B8" w14:textId="01B575BE" w:rsidR="00647C9F" w:rsidRDefault="00F65FC5" w:rsidP="0032583E">
      <w:pPr>
        <w:spacing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ŽIADOSŤ O PRIJATIE DIEŤAŤA DO </w:t>
      </w:r>
      <w:r w:rsidR="0087333B">
        <w:rPr>
          <w:rFonts w:ascii="Arial Narrow" w:hAnsi="Arial Narrow"/>
          <w:b/>
          <w:bCs/>
          <w:sz w:val="36"/>
          <w:szCs w:val="36"/>
        </w:rPr>
        <w:t>MATERSKEJ ŠKOLY</w:t>
      </w:r>
    </w:p>
    <w:p w14:paraId="6E159D6F" w14:textId="779186D3" w:rsidR="00F65FC5" w:rsidRDefault="00F65FC5" w:rsidP="0032583E">
      <w:pPr>
        <w:spacing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5981016" w14:textId="46564B64" w:rsidR="00F65FC5" w:rsidRDefault="00F65FC5" w:rsidP="003258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Evidenčné číslo: .........................................                                Žiadosť prijatá dňa:</w:t>
      </w:r>
      <w:r w:rsidR="003D2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</w:t>
      </w:r>
    </w:p>
    <w:p w14:paraId="2BF00672" w14:textId="12524BC6" w:rsidR="00F65FC5" w:rsidRDefault="00F65FC5" w:rsidP="003258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084A421" w14:textId="2F7D81BF" w:rsidR="00F65FC5" w:rsidRDefault="00F65FC5" w:rsidP="003258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Žiadam o prijatie dieťaťa do </w:t>
      </w:r>
      <w:r w:rsidR="0087333B">
        <w:rPr>
          <w:rFonts w:ascii="Arial Narrow" w:hAnsi="Arial Narrow"/>
          <w:sz w:val="24"/>
          <w:szCs w:val="24"/>
        </w:rPr>
        <w:t>Súkromnej</w:t>
      </w:r>
      <w:r>
        <w:rPr>
          <w:rFonts w:ascii="Arial Narrow" w:hAnsi="Arial Narrow"/>
          <w:sz w:val="24"/>
          <w:szCs w:val="24"/>
        </w:rPr>
        <w:t xml:space="preserve"> materskej školy </w:t>
      </w:r>
      <w:r w:rsidR="0087333B">
        <w:rPr>
          <w:rFonts w:ascii="Arial Narrow" w:hAnsi="Arial Narrow"/>
          <w:sz w:val="24"/>
          <w:szCs w:val="24"/>
        </w:rPr>
        <w:t xml:space="preserve">na predprimárne vzdelávanie </w:t>
      </w:r>
      <w:r>
        <w:rPr>
          <w:rFonts w:ascii="Arial Narrow" w:hAnsi="Arial Narrow"/>
          <w:sz w:val="24"/>
          <w:szCs w:val="24"/>
        </w:rPr>
        <w:t>v školskom roku .........................</w:t>
      </w:r>
    </w:p>
    <w:p w14:paraId="24086530" w14:textId="44F2F607" w:rsidR="00F65FC5" w:rsidRDefault="00F65FC5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Záväzne od ...................... .</w:t>
      </w:r>
    </w:p>
    <w:p w14:paraId="37D54428" w14:textId="70FFBD42" w:rsidR="00F65FC5" w:rsidRDefault="00F65FC5" w:rsidP="00E9551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Forma vzdelávania      </w:t>
      </w:r>
      <w:r>
        <w:rPr>
          <w:rFonts w:ascii="Arial Narrow" w:hAnsi="Arial Narrow"/>
          <w:sz w:val="24"/>
          <w:szCs w:val="24"/>
        </w:rPr>
        <w:t>poldenná/ celodenná</w:t>
      </w:r>
    </w:p>
    <w:p w14:paraId="1E0C9247" w14:textId="635466A9" w:rsidR="00F65FC5" w:rsidRDefault="00F65FC5" w:rsidP="00E9551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7F35C6D" w14:textId="607F7104" w:rsidR="00F65FC5" w:rsidRDefault="00F65FC5" w:rsidP="00E9551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Meno a priezvisko </w:t>
      </w:r>
      <w:r w:rsidRPr="00EE0769">
        <w:rPr>
          <w:rFonts w:ascii="Arial Narrow" w:hAnsi="Arial Narrow"/>
          <w:b/>
          <w:bCs/>
          <w:sz w:val="24"/>
          <w:szCs w:val="24"/>
        </w:rPr>
        <w:t>dieťaťa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4682F0B5" w14:textId="2DFB7D91" w:rsidR="00F65FC5" w:rsidRDefault="00F65FC5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narodenia</w:t>
      </w:r>
      <w:r w:rsidR="003D2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   Miesto narodenia .....................................................</w:t>
      </w:r>
    </w:p>
    <w:p w14:paraId="58291D2D" w14:textId="3AE0D6B7" w:rsidR="00F65FC5" w:rsidRDefault="003D2D2B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Rodné číslo ...................................</w:t>
      </w:r>
      <w:r w:rsidR="00EE0769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 Národnosť ........................... .. Štátna príslušnosť ................</w:t>
      </w:r>
      <w:r w:rsidR="00EE076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</w:t>
      </w:r>
    </w:p>
    <w:p w14:paraId="02441B4E" w14:textId="52ECEEC2" w:rsidR="003D2D2B" w:rsidRDefault="003D2D2B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Bydlisko ..........................................................................................   PSČ</w:t>
      </w:r>
      <w:r w:rsidR="00EE07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</w:t>
      </w:r>
    </w:p>
    <w:p w14:paraId="55B43288" w14:textId="7D0380AA" w:rsidR="003D2D2B" w:rsidRDefault="003D2D2B" w:rsidP="00F65FC5">
      <w:pPr>
        <w:jc w:val="both"/>
        <w:rPr>
          <w:rFonts w:ascii="Arial Narrow" w:hAnsi="Arial Narrow"/>
          <w:sz w:val="24"/>
          <w:szCs w:val="24"/>
        </w:rPr>
      </w:pPr>
    </w:p>
    <w:p w14:paraId="0A6C043B" w14:textId="08476AA4" w:rsidR="003D2D2B" w:rsidRDefault="003D2D2B" w:rsidP="0085168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Meno a priezvisko </w:t>
      </w:r>
      <w:r w:rsidRPr="00EE0769">
        <w:rPr>
          <w:rFonts w:ascii="Arial Narrow" w:hAnsi="Arial Narrow"/>
          <w:b/>
          <w:bCs/>
          <w:sz w:val="24"/>
          <w:szCs w:val="24"/>
        </w:rPr>
        <w:t xml:space="preserve">matky </w:t>
      </w:r>
      <w:r>
        <w:rPr>
          <w:rFonts w:ascii="Arial Narrow" w:hAnsi="Arial Narrow"/>
          <w:sz w:val="24"/>
          <w:szCs w:val="24"/>
        </w:rPr>
        <w:t>..................................................................  email ...............................................</w:t>
      </w:r>
    </w:p>
    <w:p w14:paraId="2839C8A0" w14:textId="4D67A93D" w:rsidR="003D2D2B" w:rsidRDefault="003D2D2B" w:rsidP="0085168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Bydlisko ..........................................................................................  tel. č. ...................................................</w:t>
      </w:r>
    </w:p>
    <w:p w14:paraId="1CD47882" w14:textId="1E1FC38F" w:rsidR="003D2D2B" w:rsidRDefault="003D2D2B" w:rsidP="0085168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39DFE7F" w14:textId="3606D71B" w:rsidR="003D2D2B" w:rsidRDefault="003D2D2B" w:rsidP="0085168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Meno a priezvisko </w:t>
      </w:r>
      <w:r w:rsidRPr="00EE0769">
        <w:rPr>
          <w:rFonts w:ascii="Arial Narrow" w:hAnsi="Arial Narrow"/>
          <w:b/>
          <w:bCs/>
          <w:sz w:val="24"/>
          <w:szCs w:val="24"/>
        </w:rPr>
        <w:t xml:space="preserve">otca </w:t>
      </w:r>
      <w:r>
        <w:rPr>
          <w:rFonts w:ascii="Arial Narrow" w:hAnsi="Arial Narrow"/>
          <w:sz w:val="24"/>
          <w:szCs w:val="24"/>
        </w:rPr>
        <w:t>....................................................................  email .................................................</w:t>
      </w:r>
    </w:p>
    <w:p w14:paraId="3F7709A4" w14:textId="52F15ADF" w:rsidR="003D2D2B" w:rsidRDefault="003D2D2B" w:rsidP="0085168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Bydlisko .......................................................................................... tel. č. ...................................................</w:t>
      </w:r>
    </w:p>
    <w:p w14:paraId="3FDAC97F" w14:textId="4770F4EA" w:rsidR="003D2D2B" w:rsidRDefault="003D2D2B" w:rsidP="00F65FC5">
      <w:pPr>
        <w:jc w:val="both"/>
        <w:rPr>
          <w:rFonts w:ascii="Arial Narrow" w:hAnsi="Arial Narrow"/>
          <w:sz w:val="24"/>
          <w:szCs w:val="24"/>
        </w:rPr>
      </w:pPr>
    </w:p>
    <w:p w14:paraId="53707E70" w14:textId="4C019022" w:rsidR="003D2D2B" w:rsidRDefault="003D2D2B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adres</w:t>
      </w:r>
      <w:r w:rsidR="00EE076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(zákonného zástupcu) pre korešpondenciu:</w:t>
      </w:r>
    </w:p>
    <w:p w14:paraId="29EAA906" w14:textId="0BBF2C5F" w:rsidR="003D2D2B" w:rsidRDefault="003D2D2B" w:rsidP="00F65F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B565CB1" w14:textId="1B2EDCC7" w:rsidR="007B42C4" w:rsidRDefault="007B42C4" w:rsidP="00F65FC5">
      <w:pPr>
        <w:jc w:val="both"/>
        <w:rPr>
          <w:rFonts w:ascii="Arial Narrow" w:hAnsi="Arial Narrow"/>
          <w:sz w:val="24"/>
          <w:szCs w:val="24"/>
        </w:rPr>
      </w:pPr>
    </w:p>
    <w:p w14:paraId="6FD87609" w14:textId="4C0BA84F" w:rsidR="007B42C4" w:rsidRDefault="007B42C4" w:rsidP="00A67B8A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Vyhlásenie zákonných zástupcov:</w:t>
      </w:r>
    </w:p>
    <w:p w14:paraId="7A165EBD" w14:textId="5AEC905F" w:rsidR="00EE0769" w:rsidRDefault="007B42C4" w:rsidP="00A67B8A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Odovzdaním žiadosti dávam súhlas na spracovanie uvedených údajov v zmysle zákona č. 1</w:t>
      </w:r>
      <w:r w:rsidR="00E45D30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2/2013 </w:t>
      </w:r>
      <w:proofErr w:type="spellStart"/>
      <w:r>
        <w:rPr>
          <w:rFonts w:ascii="Arial Narrow" w:hAnsi="Arial Narrow"/>
          <w:sz w:val="20"/>
          <w:szCs w:val="20"/>
        </w:rPr>
        <w:t>Z.z</w:t>
      </w:r>
      <w:proofErr w:type="spellEnd"/>
      <w:r>
        <w:rPr>
          <w:rFonts w:ascii="Arial Narrow" w:hAnsi="Arial Narrow"/>
          <w:sz w:val="20"/>
          <w:szCs w:val="20"/>
        </w:rPr>
        <w:t xml:space="preserve">. o ochrane osobných údajov v znení neskorších predpisov a v súlade s § 11 zákona č. 245/2008 </w:t>
      </w:r>
      <w:proofErr w:type="spellStart"/>
      <w:r>
        <w:rPr>
          <w:rFonts w:ascii="Arial Narrow" w:hAnsi="Arial Narrow"/>
          <w:sz w:val="20"/>
          <w:szCs w:val="20"/>
        </w:rPr>
        <w:t>Z.z</w:t>
      </w:r>
      <w:proofErr w:type="spellEnd"/>
      <w:r>
        <w:rPr>
          <w:rFonts w:ascii="Arial Narrow" w:hAnsi="Arial Narrow"/>
          <w:sz w:val="20"/>
          <w:szCs w:val="20"/>
        </w:rPr>
        <w:t xml:space="preserve">. o výchove a vzdelávaní a o zmene a doplnení niektorých zákonov. </w:t>
      </w:r>
    </w:p>
    <w:p w14:paraId="4BADF82F" w14:textId="77777777" w:rsidR="00A67B8A" w:rsidRDefault="00A67B8A" w:rsidP="007B42C4">
      <w:pPr>
        <w:jc w:val="both"/>
        <w:rPr>
          <w:rFonts w:ascii="Arial Narrow" w:hAnsi="Arial Narrow"/>
          <w:sz w:val="20"/>
          <w:szCs w:val="20"/>
        </w:rPr>
      </w:pPr>
    </w:p>
    <w:p w14:paraId="1B21D5BE" w14:textId="6775276E" w:rsidR="00EE0769" w:rsidRDefault="00EE0769" w:rsidP="007B42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................................................ dňa ....................................    Podpisy zákonných zástupcov dieťaťa</w:t>
      </w:r>
    </w:p>
    <w:p w14:paraId="14768FDD" w14:textId="284653FE" w:rsidR="00EE0769" w:rsidRDefault="00EE0769" w:rsidP="007B42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p w14:paraId="0A6B4C51" w14:textId="447494A9" w:rsidR="00E3096D" w:rsidRPr="0032583E" w:rsidRDefault="00A67B8A" w:rsidP="003258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sectPr w:rsidR="00E3096D" w:rsidRPr="0032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9F"/>
    <w:rsid w:val="000A1A56"/>
    <w:rsid w:val="001B1A95"/>
    <w:rsid w:val="0026652A"/>
    <w:rsid w:val="0032583E"/>
    <w:rsid w:val="003D2D2B"/>
    <w:rsid w:val="004E2459"/>
    <w:rsid w:val="0051550E"/>
    <w:rsid w:val="00647C9F"/>
    <w:rsid w:val="007B42C4"/>
    <w:rsid w:val="0085168E"/>
    <w:rsid w:val="0087333B"/>
    <w:rsid w:val="008D7AF2"/>
    <w:rsid w:val="00A34EDC"/>
    <w:rsid w:val="00A67B8A"/>
    <w:rsid w:val="00AF0A7E"/>
    <w:rsid w:val="00B10AFE"/>
    <w:rsid w:val="00D00B87"/>
    <w:rsid w:val="00D07F73"/>
    <w:rsid w:val="00E3096D"/>
    <w:rsid w:val="00E45D30"/>
    <w:rsid w:val="00E61A9E"/>
    <w:rsid w:val="00E9551F"/>
    <w:rsid w:val="00EE0769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FCA"/>
  <w15:chartTrackingRefBased/>
  <w15:docId w15:val="{649112D7-F700-47B5-8D46-1E8EF2A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Bobáková Tittlová</dc:creator>
  <cp:keywords/>
  <dc:description/>
  <cp:lastModifiedBy>Silvia Bobáková Tittlová</cp:lastModifiedBy>
  <cp:revision>9</cp:revision>
  <dcterms:created xsi:type="dcterms:W3CDTF">2023-04-06T13:22:00Z</dcterms:created>
  <dcterms:modified xsi:type="dcterms:W3CDTF">2023-04-13T08:47:00Z</dcterms:modified>
</cp:coreProperties>
</file>